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87EF" w14:textId="69380499" w:rsidR="00701A5F" w:rsidRDefault="00701A5F" w:rsidP="00713D31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5155EA4" wp14:editId="3FDC7320">
            <wp:extent cx="2051050" cy="567690"/>
            <wp:effectExtent l="0" t="0" r="635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20097" w14:textId="1C044528" w:rsidR="000B4E87" w:rsidRPr="002A6F0B" w:rsidRDefault="00701A5F">
      <w:pPr>
        <w:rPr>
          <w:b/>
          <w:bCs/>
          <w:sz w:val="20"/>
          <w:szCs w:val="20"/>
        </w:rPr>
      </w:pPr>
      <w:r w:rsidRPr="00713D31">
        <w:rPr>
          <w:b/>
          <w:bCs/>
          <w:sz w:val="28"/>
          <w:szCs w:val="28"/>
        </w:rPr>
        <w:t>FEEDBACK FORM</w:t>
      </w:r>
      <w:r w:rsidR="00606A4F">
        <w:rPr>
          <w:b/>
          <w:bCs/>
          <w:sz w:val="28"/>
          <w:szCs w:val="28"/>
        </w:rPr>
        <w:t xml:space="preserve"> </w:t>
      </w:r>
      <w:r w:rsidR="001625D9">
        <w:rPr>
          <w:b/>
          <w:bCs/>
          <w:sz w:val="28"/>
          <w:szCs w:val="28"/>
        </w:rPr>
        <w:t>TRAFFIC INCIDENT MANAGEMENT</w:t>
      </w:r>
      <w:r w:rsidR="002A6F0B">
        <w:rPr>
          <w:b/>
          <w:bCs/>
          <w:sz w:val="28"/>
          <w:szCs w:val="28"/>
        </w:rPr>
        <w:br/>
      </w:r>
      <w:r w:rsidR="002A6F0B" w:rsidRPr="00815C39">
        <w:rPr>
          <w:i/>
          <w:iCs/>
          <w:sz w:val="20"/>
          <w:szCs w:val="20"/>
        </w:rPr>
        <w:t xml:space="preserve">(NB. Your feedback will be collated </w:t>
      </w:r>
      <w:r w:rsidR="00AF6802">
        <w:rPr>
          <w:i/>
          <w:iCs/>
          <w:sz w:val="20"/>
          <w:szCs w:val="20"/>
        </w:rPr>
        <w:t xml:space="preserve">and recorded </w:t>
      </w:r>
      <w:r w:rsidR="002A6F0B" w:rsidRPr="00815C39">
        <w:rPr>
          <w:i/>
          <w:iCs/>
          <w:sz w:val="20"/>
          <w:szCs w:val="20"/>
        </w:rPr>
        <w:t>in a consultation feedback summary report</w:t>
      </w:r>
      <w:r w:rsidR="00815C39" w:rsidRPr="00815C39">
        <w:rPr>
          <w:i/>
          <w:iCs/>
          <w:sz w:val="20"/>
          <w:szCs w:val="20"/>
        </w:rPr>
        <w:t>)</w:t>
      </w:r>
    </w:p>
    <w:p w14:paraId="6D56B2A9" w14:textId="479E4FD1" w:rsidR="00711363" w:rsidRDefault="00A03E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177" w:rsidRPr="00383143" w14:paraId="398DE3F2" w14:textId="77777777" w:rsidTr="00D57333">
        <w:tc>
          <w:tcPr>
            <w:tcW w:w="9016" w:type="dxa"/>
          </w:tcPr>
          <w:p w14:paraId="31BA53F0" w14:textId="77777777" w:rsidR="00556177" w:rsidRPr="00506E4C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  <w:r w:rsidRPr="00506E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5432EF69" w14:textId="77777777" w:rsidR="00556177" w:rsidRPr="00506E4C" w:rsidRDefault="00556177" w:rsidP="00D57333">
            <w:pPr>
              <w:rPr>
                <w:rFonts w:ascii="Arial" w:hAnsi="Arial" w:cs="Arial"/>
                <w:sz w:val="20"/>
                <w:szCs w:val="20"/>
              </w:rPr>
            </w:pPr>
            <w:r w:rsidRPr="00506E4C">
              <w:rPr>
                <w:rFonts w:ascii="Arial" w:hAnsi="Arial" w:cs="Arial"/>
                <w:sz w:val="20"/>
                <w:szCs w:val="20"/>
              </w:rPr>
              <w:t>Does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qualification</w:t>
            </w:r>
            <w:r w:rsidRPr="00506E4C">
              <w:rPr>
                <w:rFonts w:ascii="Arial" w:hAnsi="Arial" w:cs="Arial"/>
                <w:sz w:val="20"/>
                <w:szCs w:val="20"/>
              </w:rPr>
              <w:t xml:space="preserve"> strategic purpose statement accurately describe the</w:t>
            </w:r>
            <w:r w:rsidRPr="00277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purpose</w:t>
            </w:r>
            <w:r w:rsidRPr="00506E4C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>
              <w:rPr>
                <w:rFonts w:ascii="Arial" w:hAnsi="Arial" w:cs="Arial"/>
                <w:sz w:val="20"/>
                <w:szCs w:val="20"/>
              </w:rPr>
              <w:t>qualification</w:t>
            </w:r>
            <w:r w:rsidRPr="00506E4C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Pr="00277364">
              <w:rPr>
                <w:rFonts w:ascii="Arial" w:hAnsi="Arial" w:cs="Arial"/>
                <w:b/>
                <w:bCs/>
                <w:sz w:val="20"/>
                <w:szCs w:val="20"/>
              </w:rPr>
              <w:t>target group</w:t>
            </w:r>
            <w:r w:rsidRPr="00506E4C">
              <w:rPr>
                <w:rFonts w:ascii="Arial" w:hAnsi="Arial" w:cs="Arial"/>
                <w:sz w:val="20"/>
                <w:szCs w:val="20"/>
              </w:rPr>
              <w:t xml:space="preserve"> of learners, and the </w:t>
            </w:r>
            <w:r w:rsidRPr="00277364">
              <w:rPr>
                <w:rFonts w:ascii="Arial" w:hAnsi="Arial" w:cs="Arial"/>
                <w:b/>
                <w:bCs/>
                <w:sz w:val="20"/>
                <w:szCs w:val="20"/>
              </w:rPr>
              <w:t>scope of practice</w:t>
            </w:r>
            <w:r w:rsidRPr="00506E4C">
              <w:rPr>
                <w:rFonts w:ascii="Arial" w:hAnsi="Arial" w:cs="Arial"/>
                <w:sz w:val="20"/>
                <w:szCs w:val="20"/>
              </w:rPr>
              <w:t xml:space="preserve"> of a</w:t>
            </w:r>
            <w:r>
              <w:rPr>
                <w:rFonts w:ascii="Arial" w:hAnsi="Arial" w:cs="Arial"/>
                <w:sz w:val="20"/>
                <w:szCs w:val="20"/>
              </w:rPr>
              <w:t xml:space="preserve"> lone responder or TIM response team member</w:t>
            </w:r>
            <w:r w:rsidRPr="00506E4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1176516" w14:textId="77777777" w:rsidR="00556177" w:rsidRPr="00383143" w:rsidRDefault="00556177" w:rsidP="00D57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177" w:rsidRPr="00383143" w14:paraId="05126E28" w14:textId="77777777" w:rsidTr="00D57333">
        <w:tc>
          <w:tcPr>
            <w:tcW w:w="9016" w:type="dxa"/>
          </w:tcPr>
          <w:p w14:paraId="136E846C" w14:textId="77777777" w:rsidR="00556177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  <w:p w14:paraId="11DADDFB" w14:textId="77777777" w:rsidR="00556177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82A93F" w14:textId="77777777" w:rsidR="00556177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39F2A" w14:textId="77777777" w:rsidR="00556177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E00D2" w14:textId="77777777" w:rsidR="00556177" w:rsidRPr="00383143" w:rsidRDefault="0055617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5D53DE" w14:textId="77777777" w:rsidR="00E70F84" w:rsidRDefault="00E70F84" w:rsidP="00E70F84">
      <w:pPr>
        <w:rPr>
          <w:rFonts w:ascii="Arial" w:hAnsi="Arial" w:cs="Arial"/>
          <w:b/>
          <w:bCs/>
          <w:sz w:val="20"/>
          <w:szCs w:val="20"/>
        </w:rPr>
      </w:pPr>
    </w:p>
    <w:p w14:paraId="7E988182" w14:textId="30676FC0" w:rsidR="00E70F84" w:rsidRDefault="00E70F84" w:rsidP="00E70F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 2</w:t>
      </w:r>
    </w:p>
    <w:p w14:paraId="3946D347" w14:textId="3ECEE9B9" w:rsidR="00450BA4" w:rsidRPr="00556177" w:rsidRDefault="00E70F84">
      <w:pPr>
        <w:rPr>
          <w:rFonts w:ascii="Arial" w:hAnsi="Arial" w:cs="Arial"/>
          <w:sz w:val="20"/>
          <w:szCs w:val="20"/>
        </w:rPr>
      </w:pPr>
      <w:r w:rsidRPr="002E0B4D">
        <w:rPr>
          <w:rFonts w:ascii="Arial" w:hAnsi="Arial" w:cs="Arial"/>
          <w:sz w:val="20"/>
          <w:szCs w:val="20"/>
        </w:rPr>
        <w:t>Do the Graduate Profile</w:t>
      </w:r>
      <w:r>
        <w:rPr>
          <w:rFonts w:ascii="Arial" w:hAnsi="Arial" w:cs="Arial"/>
          <w:sz w:val="20"/>
          <w:szCs w:val="20"/>
        </w:rPr>
        <w:t xml:space="preserve"> Outcome (GPO) bullet points </w:t>
      </w:r>
      <w:r w:rsidRPr="002E0B4D">
        <w:rPr>
          <w:rFonts w:ascii="Arial" w:hAnsi="Arial" w:cs="Arial"/>
          <w:sz w:val="20"/>
          <w:szCs w:val="20"/>
        </w:rPr>
        <w:t xml:space="preserve">accurately describe the skills and knowledge required by </w:t>
      </w:r>
      <w:r>
        <w:rPr>
          <w:rFonts w:ascii="Arial" w:hAnsi="Arial" w:cs="Arial"/>
          <w:sz w:val="20"/>
          <w:szCs w:val="20"/>
        </w:rPr>
        <w:t>the lone responder or TIM response team member</w:t>
      </w:r>
      <w:r w:rsidRPr="00506E4C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327F4A" w:rsidRPr="00383143" w14:paraId="09495A4C" w14:textId="77777777" w:rsidTr="00F36B44">
        <w:tc>
          <w:tcPr>
            <w:tcW w:w="2972" w:type="dxa"/>
          </w:tcPr>
          <w:p w14:paraId="7C33A5AD" w14:textId="77777777" w:rsidR="00327F4A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GPO1</w:t>
            </w:r>
          </w:p>
          <w:p w14:paraId="4EEF4D5D" w14:textId="689EB968" w:rsidR="00327F4A" w:rsidRPr="00167E2F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communication and escalation</w:t>
            </w:r>
            <w:r w:rsidRPr="00167E2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14:paraId="2B3F53B0" w14:textId="77777777" w:rsidR="00327F4A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GPO2</w:t>
            </w:r>
          </w:p>
          <w:p w14:paraId="4D77C5B2" w14:textId="079EC6F9" w:rsidR="00327F4A" w:rsidRPr="00167E2F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monitor and adjust…</w:t>
            </w:r>
          </w:p>
        </w:tc>
        <w:tc>
          <w:tcPr>
            <w:tcW w:w="2976" w:type="dxa"/>
          </w:tcPr>
          <w:p w14:paraId="0504B452" w14:textId="77777777" w:rsidR="00327F4A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GPO3</w:t>
            </w:r>
          </w:p>
          <w:p w14:paraId="06E82080" w14:textId="0EAC7434" w:rsidR="00327F4A" w:rsidRPr="00167E2F" w:rsidRDefault="00327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documentation and post-incident procedures</w:t>
            </w:r>
            <w:r w:rsidRPr="00167E2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27F4A" w:rsidRPr="00383143" w14:paraId="7CDADA10" w14:textId="77777777" w:rsidTr="00F36B44">
        <w:tc>
          <w:tcPr>
            <w:tcW w:w="2972" w:type="dxa"/>
          </w:tcPr>
          <w:p w14:paraId="2F2886CC" w14:textId="28F9F713" w:rsidR="00327F4A" w:rsidRDefault="00327F4A" w:rsidP="00290613">
            <w:pPr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</w:rPr>
              <w:t xml:space="preserve">Yes </w:t>
            </w:r>
            <w:r w:rsidRPr="00D36A86">
              <w:rPr>
                <w:rFonts w:ascii="Wingdings" w:eastAsia="Wingdings" w:hAnsi="Wingdings" w:cs="Wingdings"/>
                <w:sz w:val="20"/>
                <w:szCs w:val="20"/>
              </w:rPr>
              <w:t xml:space="preserve">ü 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No </w:t>
            </w:r>
            <w:r w:rsidRPr="00D36A86">
              <w:rPr>
                <w:rFonts w:ascii="Arial" w:eastAsia="Wingdings" w:hAnsi="Arial" w:cs="Arial"/>
                <w:sz w:val="20"/>
                <w:szCs w:val="20"/>
              </w:rPr>
              <w:t>X</w:t>
            </w:r>
          </w:p>
          <w:p w14:paraId="5E19D034" w14:textId="77777777" w:rsidR="00327F4A" w:rsidRPr="00383143" w:rsidRDefault="00327F4A" w:rsidP="00290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C45D8" w14:textId="77777777" w:rsidR="00327F4A" w:rsidRDefault="00327F4A" w:rsidP="005D74E5">
            <w:pPr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</w:rPr>
              <w:t xml:space="preserve">Yes </w:t>
            </w:r>
            <w:r w:rsidRPr="00D36A86">
              <w:rPr>
                <w:rFonts w:ascii="Wingdings" w:eastAsia="Wingdings" w:hAnsi="Wingdings" w:cs="Wingdings"/>
                <w:sz w:val="20"/>
                <w:szCs w:val="20"/>
              </w:rPr>
              <w:t xml:space="preserve">ü 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No </w:t>
            </w:r>
            <w:r w:rsidRPr="00D36A86">
              <w:rPr>
                <w:rFonts w:ascii="Arial" w:eastAsia="Wingdings" w:hAnsi="Arial" w:cs="Arial"/>
                <w:sz w:val="20"/>
                <w:szCs w:val="20"/>
              </w:rPr>
              <w:t>X</w:t>
            </w:r>
          </w:p>
          <w:p w14:paraId="1F553661" w14:textId="0863A136" w:rsidR="00327F4A" w:rsidRPr="00383143" w:rsidRDefault="00327F4A" w:rsidP="00290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33FDFC" w14:textId="77777777" w:rsidR="00327F4A" w:rsidRDefault="00327F4A" w:rsidP="005D74E5">
            <w:pPr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</w:rPr>
              <w:t xml:space="preserve">Yes </w:t>
            </w:r>
            <w:r w:rsidRPr="00D36A86">
              <w:rPr>
                <w:rFonts w:ascii="Wingdings" w:eastAsia="Wingdings" w:hAnsi="Wingdings" w:cs="Wingdings"/>
                <w:sz w:val="20"/>
                <w:szCs w:val="20"/>
              </w:rPr>
              <w:t xml:space="preserve">ü 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No </w:t>
            </w:r>
            <w:r w:rsidRPr="00D36A86">
              <w:rPr>
                <w:rFonts w:ascii="Arial" w:eastAsia="Wingdings" w:hAnsi="Arial" w:cs="Arial"/>
                <w:sz w:val="20"/>
                <w:szCs w:val="20"/>
              </w:rPr>
              <w:t>X</w:t>
            </w:r>
          </w:p>
          <w:p w14:paraId="2313F8C3" w14:textId="387A7700" w:rsidR="00327F4A" w:rsidRPr="00383143" w:rsidRDefault="00327F4A" w:rsidP="00290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7B600B" w14:textId="77777777" w:rsidR="007631CB" w:rsidRDefault="007631C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93B" w:rsidRPr="00383143" w14:paraId="7906B6A2" w14:textId="77777777" w:rsidTr="00D57333">
        <w:tc>
          <w:tcPr>
            <w:tcW w:w="9016" w:type="dxa"/>
          </w:tcPr>
          <w:p w14:paraId="44EB60A4" w14:textId="77777777" w:rsidR="0017393B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 3</w:t>
            </w:r>
          </w:p>
          <w:p w14:paraId="14E74C39" w14:textId="77777777" w:rsidR="0017393B" w:rsidRDefault="0017393B" w:rsidP="00D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Pr="00DF7A6E">
              <w:rPr>
                <w:rFonts w:ascii="Arial" w:hAnsi="Arial" w:cs="Arial"/>
                <w:sz w:val="20"/>
                <w:szCs w:val="20"/>
              </w:rPr>
              <w:t xml:space="preserve"> skills and knowledge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DF7A6E">
              <w:rPr>
                <w:rFonts w:ascii="Arial" w:hAnsi="Arial" w:cs="Arial"/>
                <w:sz w:val="20"/>
                <w:szCs w:val="20"/>
              </w:rPr>
              <w:t xml:space="preserve">missing from the graduate profile </w:t>
            </w:r>
            <w:r>
              <w:rPr>
                <w:rFonts w:ascii="Arial" w:hAnsi="Arial" w:cs="Arial"/>
                <w:sz w:val="20"/>
                <w:szCs w:val="20"/>
              </w:rPr>
              <w:t xml:space="preserve">outcome </w:t>
            </w:r>
            <w:r w:rsidRPr="00DF7A6E">
              <w:rPr>
                <w:rFonts w:ascii="Arial" w:hAnsi="Arial" w:cs="Arial"/>
                <w:sz w:val="20"/>
                <w:szCs w:val="20"/>
              </w:rPr>
              <w:t>bullet point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  <w:p w14:paraId="0863D59E" w14:textId="77777777" w:rsidR="0017393B" w:rsidRPr="00383143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93B" w:rsidRPr="00383143" w14:paraId="16395FF4" w14:textId="77777777" w:rsidTr="00D57333">
        <w:tc>
          <w:tcPr>
            <w:tcW w:w="9016" w:type="dxa"/>
          </w:tcPr>
          <w:p w14:paraId="11995373" w14:textId="77777777" w:rsidR="0017393B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  <w:p w14:paraId="42231A26" w14:textId="77777777" w:rsidR="0017393B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AF068F" w14:textId="77777777" w:rsidR="0017393B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B8539" w14:textId="77777777" w:rsidR="0017393B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2BD6B" w14:textId="77777777" w:rsidR="0017393B" w:rsidRPr="00383143" w:rsidRDefault="0017393B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F5D" w:rsidRPr="00383143" w14:paraId="587FE3D1" w14:textId="77777777" w:rsidTr="00D57333">
        <w:tc>
          <w:tcPr>
            <w:tcW w:w="9016" w:type="dxa"/>
          </w:tcPr>
          <w:p w14:paraId="0FC5881B" w14:textId="354B425B" w:rsidR="00E905C7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  <w:r w:rsidR="00366F5D" w:rsidRPr="00366F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  <w:p w14:paraId="587228A9" w14:textId="77777777" w:rsidR="00366F5D" w:rsidRDefault="00366F5D" w:rsidP="00D57333">
            <w:pPr>
              <w:rPr>
                <w:rFonts w:ascii="Arial" w:hAnsi="Arial" w:cs="Arial"/>
                <w:sz w:val="20"/>
                <w:szCs w:val="20"/>
              </w:rPr>
            </w:pPr>
            <w:r w:rsidRPr="00E905C7">
              <w:rPr>
                <w:rFonts w:ascii="Arial" w:hAnsi="Arial" w:cs="Arial"/>
                <w:sz w:val="20"/>
                <w:szCs w:val="20"/>
              </w:rPr>
              <w:t>Do you have any other comments or suggestions for content that will encourage people to achieve this qualification</w:t>
            </w:r>
            <w:r w:rsidR="00E905C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6222F5D" w14:textId="233D7613" w:rsidR="00E905C7" w:rsidRPr="00E905C7" w:rsidRDefault="00E905C7" w:rsidP="00D57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5D" w:rsidRPr="00383143" w14:paraId="4DE29C01" w14:textId="77777777" w:rsidTr="00D57333">
        <w:tc>
          <w:tcPr>
            <w:tcW w:w="9016" w:type="dxa"/>
          </w:tcPr>
          <w:p w14:paraId="3DAF1A1E" w14:textId="77777777" w:rsidR="00366F5D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  <w:p w14:paraId="1FE2B2EF" w14:textId="77777777" w:rsidR="00E905C7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BFE335" w14:textId="77777777" w:rsidR="00E905C7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67B439" w14:textId="77777777" w:rsidR="00E905C7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53AB62" w14:textId="2969742C" w:rsidR="00E905C7" w:rsidRDefault="00E905C7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40C82D" w14:textId="77777777" w:rsidR="00366F5D" w:rsidRDefault="00366F5D">
      <w:pPr>
        <w:rPr>
          <w:b/>
          <w:bCs/>
          <w:sz w:val="28"/>
          <w:szCs w:val="28"/>
        </w:rPr>
      </w:pPr>
    </w:p>
    <w:p w14:paraId="1602EDB2" w14:textId="6B4E0961" w:rsidR="007631CB" w:rsidRDefault="00763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 standards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838"/>
        <w:gridCol w:w="1513"/>
        <w:gridCol w:w="51"/>
      </w:tblGrid>
      <w:tr w:rsidR="002B0305" w:rsidRPr="00E25BF8" w14:paraId="164CEE2D" w14:textId="77777777" w:rsidTr="004C64C1">
        <w:tc>
          <w:tcPr>
            <w:tcW w:w="1843" w:type="dxa"/>
          </w:tcPr>
          <w:p w14:paraId="3217A34B" w14:textId="79C2FE3D" w:rsidR="002B0305" w:rsidRDefault="002B0305" w:rsidP="00943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01</w:t>
            </w:r>
          </w:p>
          <w:p w14:paraId="3AA8665E" w14:textId="3BF8E1A3" w:rsidR="002B0305" w:rsidRPr="00E25BF8" w:rsidRDefault="002B0305" w:rsidP="009431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96BED80" w14:textId="28836602" w:rsidR="002B0305" w:rsidRPr="00E25BF8" w:rsidRDefault="002B0305" w:rsidP="00943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6C834108" w14:textId="47D700C2" w:rsidR="002B0305" w:rsidRPr="00E25BF8" w:rsidRDefault="002B0305" w:rsidP="00943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38" w:type="dxa"/>
          </w:tcPr>
          <w:p w14:paraId="0262C194" w14:textId="3FBA725D" w:rsidR="002B0305" w:rsidRPr="00E25BF8" w:rsidRDefault="002B0305" w:rsidP="00943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64" w:type="dxa"/>
            <w:gridSpan w:val="2"/>
          </w:tcPr>
          <w:p w14:paraId="21A8ED03" w14:textId="6931CB5B" w:rsidR="002B0305" w:rsidRPr="00E25BF8" w:rsidRDefault="002B0305" w:rsidP="00943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</w:tr>
      <w:tr w:rsidR="002B0305" w:rsidRPr="00E25BF8" w14:paraId="47865B14" w14:textId="77777777" w:rsidTr="004C64C1">
        <w:tc>
          <w:tcPr>
            <w:tcW w:w="1843" w:type="dxa"/>
          </w:tcPr>
          <w:p w14:paraId="04344D8E" w14:textId="77777777" w:rsidR="002B0305" w:rsidRDefault="002B0305" w:rsidP="00ED4A50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Yes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  <w:p w14:paraId="2059DF0F" w14:textId="205F545E" w:rsidR="002B0305" w:rsidRPr="00652068" w:rsidRDefault="002B0305" w:rsidP="00ED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701" w:type="dxa"/>
          </w:tcPr>
          <w:p w14:paraId="17A236F5" w14:textId="77777777" w:rsidR="002B0305" w:rsidRDefault="002B0305" w:rsidP="00ED4A50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Yes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32CF0A75" w14:textId="3F6B6F86" w:rsidR="002B0305" w:rsidRPr="00652068" w:rsidRDefault="002B0305" w:rsidP="00ED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2126" w:type="dxa"/>
          </w:tcPr>
          <w:p w14:paraId="6D0BDCB7" w14:textId="77777777" w:rsidR="002B0305" w:rsidRDefault="002B0305" w:rsidP="00ED4A50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4BD0F355" w14:textId="45230F39" w:rsidR="002B0305" w:rsidRPr="00652068" w:rsidRDefault="002B0305" w:rsidP="00ED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838" w:type="dxa"/>
          </w:tcPr>
          <w:p w14:paraId="78B1B053" w14:textId="77777777" w:rsidR="002B0305" w:rsidRDefault="002B0305" w:rsidP="00ED4A50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2A13F300" w14:textId="7B1F3E9B" w:rsidR="002B0305" w:rsidRPr="00652068" w:rsidRDefault="002B0305" w:rsidP="00ED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564" w:type="dxa"/>
            <w:gridSpan w:val="2"/>
          </w:tcPr>
          <w:p w14:paraId="79DBF24A" w14:textId="77777777" w:rsidR="002B0305" w:rsidRDefault="002B0305" w:rsidP="00ED4A50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5A5E08C9" w14:textId="53C64F45" w:rsidR="002B0305" w:rsidRPr="00652068" w:rsidRDefault="002B0305" w:rsidP="00ED4A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</w:tr>
      <w:tr w:rsidR="007A3294" w:rsidRPr="00E25BF8" w14:paraId="3B412F4B" w14:textId="77777777" w:rsidTr="004C64C1">
        <w:trPr>
          <w:gridAfter w:val="1"/>
          <w:wAfter w:w="51" w:type="dxa"/>
        </w:trPr>
        <w:tc>
          <w:tcPr>
            <w:tcW w:w="9021" w:type="dxa"/>
            <w:gridSpan w:val="5"/>
          </w:tcPr>
          <w:p w14:paraId="1B15E4A0" w14:textId="0963B1D3" w:rsidR="007A3294" w:rsidRDefault="007A3294" w:rsidP="00D5733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QUESTION </w:t>
            </w:r>
            <w:r w:rsidR="00E90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5</w:t>
            </w:r>
          </w:p>
          <w:p w14:paraId="31F08D97" w14:textId="196FF827" w:rsidR="007A3294" w:rsidRPr="00506E4C" w:rsidRDefault="007A3294" w:rsidP="00D573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06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Do the learning outcome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 in the left-hand box</w:t>
            </w:r>
            <w:r w:rsidRPr="00506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describe the skills required to meet the description in the purpose statement</w:t>
            </w:r>
            <w:r w:rsidR="0027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of the standard</w:t>
            </w:r>
            <w:r w:rsidRPr="00506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?</w:t>
            </w:r>
          </w:p>
          <w:p w14:paraId="7474ADEC" w14:textId="77777777" w:rsidR="007A3294" w:rsidRPr="00E25BF8" w:rsidRDefault="007A3294" w:rsidP="00D573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09C8" w:rsidRPr="00E25BF8" w14:paraId="2C7E53DE" w14:textId="77777777" w:rsidTr="004C64C1">
        <w:trPr>
          <w:gridAfter w:val="1"/>
          <w:wAfter w:w="51" w:type="dxa"/>
        </w:trPr>
        <w:tc>
          <w:tcPr>
            <w:tcW w:w="9021" w:type="dxa"/>
            <w:gridSpan w:val="5"/>
          </w:tcPr>
          <w:p w14:paraId="29229804" w14:textId="1814227A" w:rsidR="00CE09C8" w:rsidRDefault="00CE09C8" w:rsidP="00D57333">
            <w:pPr>
              <w:rPr>
                <w:rFonts w:ascii="Arial" w:hAnsi="Arial" w:cs="Arial"/>
                <w:sz w:val="20"/>
                <w:szCs w:val="20"/>
              </w:rPr>
            </w:pPr>
            <w:r w:rsidRPr="008C31D5">
              <w:rPr>
                <w:rFonts w:ascii="Arial" w:hAnsi="Arial" w:cs="Arial"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(plain language, what is missing, relevance to </w:t>
            </w:r>
            <w:r w:rsidR="00C325D0">
              <w:rPr>
                <w:rFonts w:ascii="Arial" w:hAnsi="Arial" w:cs="Arial"/>
                <w:sz w:val="20"/>
                <w:szCs w:val="20"/>
              </w:rPr>
              <w:t>incident responders</w:t>
            </w:r>
            <w:r>
              <w:rPr>
                <w:rFonts w:ascii="Arial" w:hAnsi="Arial" w:cs="Arial"/>
                <w:sz w:val="20"/>
                <w:szCs w:val="20"/>
              </w:rPr>
              <w:t>, other?)</w:t>
            </w:r>
          </w:p>
          <w:p w14:paraId="2F2EA812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2BF2937B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1410A077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5CE8B358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6635270F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20286077" w14:textId="77777777" w:rsidR="00CE09C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  <w:p w14:paraId="48096BEE" w14:textId="77777777" w:rsidR="00CE09C8" w:rsidRPr="00E25BF8" w:rsidRDefault="00CE09C8" w:rsidP="00D573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087C" w:rsidRPr="00E25BF8" w14:paraId="1743C9DB" w14:textId="77777777" w:rsidTr="004C64C1">
        <w:trPr>
          <w:gridAfter w:val="1"/>
          <w:wAfter w:w="51" w:type="dxa"/>
        </w:trPr>
        <w:tc>
          <w:tcPr>
            <w:tcW w:w="9021" w:type="dxa"/>
            <w:gridSpan w:val="5"/>
          </w:tcPr>
          <w:p w14:paraId="29A6208D" w14:textId="17197D5A" w:rsidR="006D087C" w:rsidRPr="007753C1" w:rsidRDefault="006D087C" w:rsidP="00D573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QUESTION</w:t>
            </w:r>
            <w:r w:rsidRPr="00775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05C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653B907F" w14:textId="77777777" w:rsidR="006D087C" w:rsidRPr="00506E4C" w:rsidRDefault="006D087C" w:rsidP="00D573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06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Will the assessment criteria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in the right-hand box </w:t>
            </w:r>
            <w:r w:rsidRPr="00506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make it easy for an Assessor to judge if a learner is competent?</w:t>
            </w:r>
          </w:p>
          <w:p w14:paraId="392338B8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087C" w:rsidRPr="00E25BF8" w14:paraId="7B65C498" w14:textId="77777777" w:rsidTr="004C64C1">
        <w:tc>
          <w:tcPr>
            <w:tcW w:w="1843" w:type="dxa"/>
          </w:tcPr>
          <w:p w14:paraId="5128AF78" w14:textId="77777777" w:rsidR="006D087C" w:rsidRDefault="006D087C" w:rsidP="00D57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01</w:t>
            </w:r>
          </w:p>
          <w:p w14:paraId="20E06FC7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D2CEF52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1FE60850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38" w:type="dxa"/>
          </w:tcPr>
          <w:p w14:paraId="56D9B1A3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64" w:type="dxa"/>
            <w:gridSpan w:val="2"/>
          </w:tcPr>
          <w:p w14:paraId="7880AC7A" w14:textId="77777777" w:rsidR="006D087C" w:rsidRPr="00E25BF8" w:rsidRDefault="006D087C" w:rsidP="00D57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</w:t>
            </w:r>
            <w:r w:rsidRPr="00D132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</w:tr>
      <w:tr w:rsidR="006D087C" w:rsidRPr="00652068" w14:paraId="10632A97" w14:textId="77777777" w:rsidTr="004C64C1">
        <w:tc>
          <w:tcPr>
            <w:tcW w:w="1843" w:type="dxa"/>
          </w:tcPr>
          <w:p w14:paraId="0A33FA3A" w14:textId="77777777" w:rsidR="006D087C" w:rsidRDefault="006D087C" w:rsidP="00D57333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Yes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>ü</w:t>
            </w:r>
          </w:p>
          <w:p w14:paraId="0713320E" w14:textId="77777777" w:rsidR="006D087C" w:rsidRPr="00652068" w:rsidRDefault="006D087C" w:rsidP="00D573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701" w:type="dxa"/>
          </w:tcPr>
          <w:p w14:paraId="0673F24B" w14:textId="77777777" w:rsidR="006D087C" w:rsidRDefault="006D087C" w:rsidP="00D57333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Yes</w:t>
            </w:r>
            <w:r>
              <w:rPr>
                <w:rFonts w:ascii="Arial" w:eastAsia="Wingdings" w:hAnsi="Arial" w:cs="Arial"/>
                <w:sz w:val="16"/>
                <w:szCs w:val="16"/>
              </w:rPr>
              <w:t xml:space="preserve">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2922EB5C" w14:textId="77777777" w:rsidR="006D087C" w:rsidRPr="00652068" w:rsidRDefault="006D087C" w:rsidP="00D573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2126" w:type="dxa"/>
          </w:tcPr>
          <w:p w14:paraId="3BABE02B" w14:textId="77777777" w:rsidR="006D087C" w:rsidRDefault="006D087C" w:rsidP="00D57333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4BC3B0DB" w14:textId="77777777" w:rsidR="006D087C" w:rsidRPr="00652068" w:rsidRDefault="006D087C" w:rsidP="00D573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838" w:type="dxa"/>
          </w:tcPr>
          <w:p w14:paraId="2D64963B" w14:textId="77777777" w:rsidR="006D087C" w:rsidRDefault="006D087C" w:rsidP="00D57333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06E412A7" w14:textId="77777777" w:rsidR="006D087C" w:rsidRPr="00652068" w:rsidRDefault="006D087C" w:rsidP="00D573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  <w:tc>
          <w:tcPr>
            <w:tcW w:w="1564" w:type="dxa"/>
            <w:gridSpan w:val="2"/>
          </w:tcPr>
          <w:p w14:paraId="76AC5380" w14:textId="77777777" w:rsidR="006D087C" w:rsidRDefault="006D087C" w:rsidP="00D57333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 xml:space="preserve">Yes </w:t>
            </w:r>
            <w:r w:rsidRPr="00652068">
              <w:rPr>
                <w:rFonts w:ascii="Wingdings" w:eastAsia="Wingdings" w:hAnsi="Wingdings" w:cs="Wingdings"/>
                <w:sz w:val="16"/>
                <w:szCs w:val="16"/>
              </w:rPr>
              <w:t xml:space="preserve">ü </w:t>
            </w:r>
          </w:p>
          <w:p w14:paraId="4C0C569A" w14:textId="77777777" w:rsidR="006D087C" w:rsidRPr="00652068" w:rsidRDefault="006D087C" w:rsidP="00D573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068">
              <w:rPr>
                <w:rFonts w:ascii="Arial" w:eastAsia="Wingdings" w:hAnsi="Arial" w:cs="Arial"/>
                <w:sz w:val="16"/>
                <w:szCs w:val="16"/>
              </w:rPr>
              <w:t>No X</w:t>
            </w:r>
          </w:p>
        </w:tc>
      </w:tr>
    </w:tbl>
    <w:p w14:paraId="0844A1F7" w14:textId="77777777" w:rsidR="00276134" w:rsidRDefault="00276134">
      <w:pPr>
        <w:rPr>
          <w:b/>
          <w:bCs/>
          <w:sz w:val="28"/>
          <w:szCs w:val="28"/>
        </w:rPr>
      </w:pPr>
    </w:p>
    <w:p w14:paraId="1132D676" w14:textId="22469165" w:rsidR="00A8125E" w:rsidRDefault="00763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Guidance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53C1" w14:paraId="34014536" w14:textId="77777777" w:rsidTr="00D3253C">
        <w:tc>
          <w:tcPr>
            <w:tcW w:w="9351" w:type="dxa"/>
          </w:tcPr>
          <w:p w14:paraId="569EE75E" w14:textId="2282E698" w:rsidR="007753C1" w:rsidRPr="008C31D5" w:rsidRDefault="00815C39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  <w:r w:rsidR="007753C1" w:rsidRPr="008C31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10B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42438991" w14:textId="18AC8AB6" w:rsidR="007753C1" w:rsidRPr="00CC395A" w:rsidRDefault="008F6B61" w:rsidP="007753C1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Is</w:t>
            </w:r>
            <w:r w:rsidR="005722DD" w:rsidRPr="00CC39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the </w:t>
            </w:r>
            <w:r w:rsidR="00F063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industry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support </w:t>
            </w:r>
            <w:r w:rsidR="005722DD" w:rsidRPr="00CC39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information </w:t>
            </w:r>
            <w:r w:rsidR="009904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in the programme guidance document </w:t>
            </w:r>
            <w:r w:rsidR="00F063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accurate</w:t>
            </w:r>
            <w:r w:rsidR="005722DD" w:rsidRPr="00CC39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?</w:t>
            </w:r>
          </w:p>
        </w:tc>
      </w:tr>
      <w:tr w:rsidR="007753C1" w14:paraId="1BBAA43D" w14:textId="77777777" w:rsidTr="00D3253C">
        <w:tc>
          <w:tcPr>
            <w:tcW w:w="9351" w:type="dxa"/>
          </w:tcPr>
          <w:p w14:paraId="3643C07A" w14:textId="2619DEEC" w:rsidR="007753C1" w:rsidRDefault="007753C1" w:rsidP="008C31D5">
            <w:pPr>
              <w:rPr>
                <w:rFonts w:ascii="Arial" w:hAnsi="Arial" w:cs="Arial"/>
                <w:sz w:val="20"/>
                <w:szCs w:val="20"/>
              </w:rPr>
            </w:pPr>
            <w:r w:rsidRPr="00CC395A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(plain language, what is missing, relevance to </w:t>
            </w:r>
            <w:r w:rsidR="00F36B44">
              <w:rPr>
                <w:rFonts w:ascii="Arial" w:hAnsi="Arial" w:cs="Arial"/>
                <w:sz w:val="20"/>
                <w:szCs w:val="20"/>
              </w:rPr>
              <w:t>incident responders</w:t>
            </w:r>
            <w:r>
              <w:rPr>
                <w:rFonts w:ascii="Arial" w:hAnsi="Arial" w:cs="Arial"/>
                <w:sz w:val="20"/>
                <w:szCs w:val="20"/>
              </w:rPr>
              <w:t>, other?)</w:t>
            </w:r>
          </w:p>
          <w:p w14:paraId="603BC862" w14:textId="77777777" w:rsidR="007753C1" w:rsidRPr="008C31D5" w:rsidRDefault="007753C1" w:rsidP="008C31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33D0D" w14:textId="77777777" w:rsidR="007753C1" w:rsidRDefault="007753C1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C3E4E7" w14:textId="77777777" w:rsidR="00D3253C" w:rsidRDefault="00D3253C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CA19AD" w14:textId="77777777" w:rsidR="007753C1" w:rsidRDefault="007753C1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1448D6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660C6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29285D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DB031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84F91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EBF11" w14:textId="77777777" w:rsidR="00C51AD3" w:rsidRDefault="00C51AD3" w:rsidP="0016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15B482" w14:textId="77777777" w:rsidR="007753C1" w:rsidRPr="0016053E" w:rsidRDefault="007753C1" w:rsidP="001605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4991DF" w14:textId="77777777" w:rsidR="00A8125E" w:rsidRPr="00713D31" w:rsidRDefault="00A8125E">
      <w:pPr>
        <w:rPr>
          <w:b/>
          <w:bCs/>
          <w:sz w:val="28"/>
          <w:szCs w:val="28"/>
        </w:rPr>
      </w:pPr>
    </w:p>
    <w:sectPr w:rsidR="00A8125E" w:rsidRPr="00713D31" w:rsidSect="00781138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30F"/>
    <w:multiLevelType w:val="hybridMultilevel"/>
    <w:tmpl w:val="FEB0565C"/>
    <w:lvl w:ilvl="0" w:tplc="EC9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E8B"/>
    <w:multiLevelType w:val="hybridMultilevel"/>
    <w:tmpl w:val="FF8C69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91101">
    <w:abstractNumId w:val="0"/>
  </w:num>
  <w:num w:numId="2" w16cid:durableId="162457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5F"/>
    <w:rsid w:val="00014F40"/>
    <w:rsid w:val="000473B0"/>
    <w:rsid w:val="000A1FAC"/>
    <w:rsid w:val="000B4E87"/>
    <w:rsid w:val="000C4FAC"/>
    <w:rsid w:val="000C6DEA"/>
    <w:rsid w:val="000E3CC4"/>
    <w:rsid w:val="000E54F2"/>
    <w:rsid w:val="00122BE6"/>
    <w:rsid w:val="00123BA3"/>
    <w:rsid w:val="0014432C"/>
    <w:rsid w:val="0016053E"/>
    <w:rsid w:val="001625D9"/>
    <w:rsid w:val="00167E2F"/>
    <w:rsid w:val="0017393B"/>
    <w:rsid w:val="00186ABD"/>
    <w:rsid w:val="001B11BE"/>
    <w:rsid w:val="001C294A"/>
    <w:rsid w:val="001E193E"/>
    <w:rsid w:val="001E4C40"/>
    <w:rsid w:val="00220706"/>
    <w:rsid w:val="0024607D"/>
    <w:rsid w:val="002720FD"/>
    <w:rsid w:val="00276134"/>
    <w:rsid w:val="00277364"/>
    <w:rsid w:val="00290613"/>
    <w:rsid w:val="00291529"/>
    <w:rsid w:val="00296A3A"/>
    <w:rsid w:val="002A6F0B"/>
    <w:rsid w:val="002B0305"/>
    <w:rsid w:val="002D7665"/>
    <w:rsid w:val="002E0B4D"/>
    <w:rsid w:val="002F51C8"/>
    <w:rsid w:val="002F70B2"/>
    <w:rsid w:val="003047A0"/>
    <w:rsid w:val="00327F4A"/>
    <w:rsid w:val="003308A6"/>
    <w:rsid w:val="00340DCF"/>
    <w:rsid w:val="00352458"/>
    <w:rsid w:val="00352AA8"/>
    <w:rsid w:val="00366F5D"/>
    <w:rsid w:val="00373623"/>
    <w:rsid w:val="00383143"/>
    <w:rsid w:val="003A009B"/>
    <w:rsid w:val="003A09E8"/>
    <w:rsid w:val="003C2F0A"/>
    <w:rsid w:val="003D543F"/>
    <w:rsid w:val="003E2C09"/>
    <w:rsid w:val="00433762"/>
    <w:rsid w:val="004364F7"/>
    <w:rsid w:val="00450BA4"/>
    <w:rsid w:val="00452EEF"/>
    <w:rsid w:val="00454FA4"/>
    <w:rsid w:val="004779B0"/>
    <w:rsid w:val="004873FC"/>
    <w:rsid w:val="004A41E5"/>
    <w:rsid w:val="004B4AB0"/>
    <w:rsid w:val="004C64C1"/>
    <w:rsid w:val="00506E4C"/>
    <w:rsid w:val="00556177"/>
    <w:rsid w:val="005722DD"/>
    <w:rsid w:val="0058364A"/>
    <w:rsid w:val="00586FFB"/>
    <w:rsid w:val="005940C6"/>
    <w:rsid w:val="005D74E5"/>
    <w:rsid w:val="00606A4F"/>
    <w:rsid w:val="0060751F"/>
    <w:rsid w:val="00652068"/>
    <w:rsid w:val="0067258F"/>
    <w:rsid w:val="006A6DCB"/>
    <w:rsid w:val="006D087C"/>
    <w:rsid w:val="006D5DB4"/>
    <w:rsid w:val="00701A5F"/>
    <w:rsid w:val="00711363"/>
    <w:rsid w:val="0071251A"/>
    <w:rsid w:val="007135EF"/>
    <w:rsid w:val="00713963"/>
    <w:rsid w:val="00713D31"/>
    <w:rsid w:val="0076231E"/>
    <w:rsid w:val="007631CB"/>
    <w:rsid w:val="007753C1"/>
    <w:rsid w:val="00781138"/>
    <w:rsid w:val="007A3294"/>
    <w:rsid w:val="007A4CD2"/>
    <w:rsid w:val="007E2F1F"/>
    <w:rsid w:val="007E3186"/>
    <w:rsid w:val="007F7214"/>
    <w:rsid w:val="00815C39"/>
    <w:rsid w:val="008C31D5"/>
    <w:rsid w:val="008D1E59"/>
    <w:rsid w:val="008F6B61"/>
    <w:rsid w:val="00943174"/>
    <w:rsid w:val="00967E9F"/>
    <w:rsid w:val="00990499"/>
    <w:rsid w:val="009A3F52"/>
    <w:rsid w:val="009D7D80"/>
    <w:rsid w:val="009F189A"/>
    <w:rsid w:val="00A03ECF"/>
    <w:rsid w:val="00A13C3B"/>
    <w:rsid w:val="00A4114B"/>
    <w:rsid w:val="00A55CAF"/>
    <w:rsid w:val="00A61AD1"/>
    <w:rsid w:val="00A8125E"/>
    <w:rsid w:val="00AF6802"/>
    <w:rsid w:val="00AF6A1D"/>
    <w:rsid w:val="00B129D0"/>
    <w:rsid w:val="00B305E2"/>
    <w:rsid w:val="00B3555A"/>
    <w:rsid w:val="00BC1194"/>
    <w:rsid w:val="00BD3465"/>
    <w:rsid w:val="00C240E5"/>
    <w:rsid w:val="00C325D0"/>
    <w:rsid w:val="00C34DE4"/>
    <w:rsid w:val="00C36334"/>
    <w:rsid w:val="00C51AD3"/>
    <w:rsid w:val="00C75F18"/>
    <w:rsid w:val="00CC395A"/>
    <w:rsid w:val="00CD10B1"/>
    <w:rsid w:val="00CE09C8"/>
    <w:rsid w:val="00D00B57"/>
    <w:rsid w:val="00D028EF"/>
    <w:rsid w:val="00D3253C"/>
    <w:rsid w:val="00D60D11"/>
    <w:rsid w:val="00D735BA"/>
    <w:rsid w:val="00DF6276"/>
    <w:rsid w:val="00DF7A6E"/>
    <w:rsid w:val="00E25BF8"/>
    <w:rsid w:val="00E476CE"/>
    <w:rsid w:val="00E70F84"/>
    <w:rsid w:val="00E77632"/>
    <w:rsid w:val="00E905C7"/>
    <w:rsid w:val="00EC4F96"/>
    <w:rsid w:val="00ED4A50"/>
    <w:rsid w:val="00F063EB"/>
    <w:rsid w:val="00F36B44"/>
    <w:rsid w:val="00F45125"/>
    <w:rsid w:val="00F47D8A"/>
    <w:rsid w:val="00F64DFD"/>
    <w:rsid w:val="00F64FEE"/>
    <w:rsid w:val="00F7792E"/>
    <w:rsid w:val="00FA4591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51F9"/>
  <w15:chartTrackingRefBased/>
  <w15:docId w15:val="{FF6D8723-E01C-4592-A2BD-E2F71F7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Cross</dc:creator>
  <cp:keywords/>
  <dc:description/>
  <cp:lastModifiedBy>Marie Cross</cp:lastModifiedBy>
  <cp:revision>29</cp:revision>
  <dcterms:created xsi:type="dcterms:W3CDTF">2025-08-13T00:24:00Z</dcterms:created>
  <dcterms:modified xsi:type="dcterms:W3CDTF">2025-08-13T01:30:00Z</dcterms:modified>
</cp:coreProperties>
</file>